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35556">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935556" w:rsidRPr="00935556">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gLMCFnhfkD9ap8Xhg5TwFRwDUWU3cq8rcnXZeujg9FmjVUI6WGnaIcgDmPU/foIklvbj+gIGQ+KUVIMpBb+OVQ==" w:salt="vKuUvGwi1Dggs4HUeC2kX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5556"/>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6E27FFD-08F3-4EA3-8F2E-9848CE0BA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7E156-0D65-4D8E-80E0-46895706F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1CA136-F7C4-4CFA-91EE-9F60263ABD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0811D-6B49-4019-9FFF-6EB74C4FF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2012-10-01T17:44:00Z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